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B7" w:rsidRDefault="00CE2201">
      <w:r>
        <w:t>Smartphone apps</w:t>
      </w:r>
      <w:r w:rsidR="00F10855">
        <w:t xml:space="preserve"> </w:t>
      </w:r>
      <w:bookmarkStart w:id="0" w:name="_GoBack"/>
      <w:bookmarkEnd w:id="0"/>
      <w:r>
        <w:t>01/04/20</w:t>
      </w:r>
      <w:r w:rsidR="00F10855">
        <w:t>1</w:t>
      </w:r>
      <w:r>
        <w:t>7 audience survey results</w:t>
      </w:r>
    </w:p>
    <w:p w:rsidR="00CE2201" w:rsidRDefault="00CE2201">
      <w:r>
        <w:t>Tabulation of apps</w:t>
      </w:r>
      <w:r w:rsidR="00F10855">
        <w:t xml:space="preserve"> (numbers in parentheses are times mentioned)</w:t>
      </w:r>
      <w:r>
        <w:t>:</w:t>
      </w:r>
    </w:p>
    <w:p w:rsidR="00CE2201" w:rsidRPr="00CE2201" w:rsidRDefault="00CE220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E2201" w:rsidRPr="00CE2201" w:rsidTr="00CE2201">
        <w:tc>
          <w:tcPr>
            <w:tcW w:w="4788" w:type="dxa"/>
          </w:tcPr>
          <w:p w:rsidR="00CE2201" w:rsidRPr="00CE2201" w:rsidRDefault="00CE2201">
            <w:pPr>
              <w:rPr>
                <w:b/>
                <w:sz w:val="32"/>
                <w:szCs w:val="32"/>
              </w:rPr>
            </w:pPr>
            <w:r w:rsidRPr="00CE2201">
              <w:rPr>
                <w:b/>
                <w:sz w:val="32"/>
                <w:szCs w:val="32"/>
              </w:rPr>
              <w:t>iPhone</w:t>
            </w:r>
          </w:p>
        </w:tc>
        <w:tc>
          <w:tcPr>
            <w:tcW w:w="4788" w:type="dxa"/>
          </w:tcPr>
          <w:p w:rsidR="00CE2201" w:rsidRPr="00CE2201" w:rsidRDefault="00CE2201">
            <w:pPr>
              <w:rPr>
                <w:b/>
                <w:sz w:val="32"/>
                <w:szCs w:val="32"/>
              </w:rPr>
            </w:pPr>
            <w:r w:rsidRPr="00CE2201">
              <w:rPr>
                <w:b/>
                <w:sz w:val="32"/>
                <w:szCs w:val="32"/>
              </w:rPr>
              <w:t>Android</w:t>
            </w:r>
          </w:p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Skype</w:t>
            </w:r>
          </w:p>
        </w:tc>
        <w:tc>
          <w:tcPr>
            <w:tcW w:w="4788" w:type="dxa"/>
          </w:tcPr>
          <w:p w:rsidR="00CE2201" w:rsidRDefault="00CE2201" w:rsidP="00DC5889">
            <w:r>
              <w:t>Google Maps</w:t>
            </w:r>
          </w:p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Health</w:t>
            </w:r>
          </w:p>
        </w:tc>
        <w:tc>
          <w:tcPr>
            <w:tcW w:w="4788" w:type="dxa"/>
          </w:tcPr>
          <w:p w:rsidR="00CE2201" w:rsidRDefault="00CE2201" w:rsidP="00DC5889">
            <w:r>
              <w:t>Boat US</w:t>
            </w:r>
          </w:p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Waze</w:t>
            </w:r>
            <w:r>
              <w:t xml:space="preserve"> (3)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GasBuddy (2)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 w:rsidP="00CE2201">
            <w:pPr>
              <w:ind w:left="720" w:hanging="720"/>
            </w:pPr>
            <w:r>
              <w:t>Transit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T</w:t>
            </w:r>
            <w:r>
              <w:t>ranslate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 w:rsidP="00CE2201">
            <w:proofErr w:type="spellStart"/>
            <w:r>
              <w:t>Tinay</w:t>
            </w:r>
            <w:proofErr w:type="spellEnd"/>
            <w:r>
              <w:t xml:space="preserve"> Scanner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Google Photos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News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BBC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CNN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NPR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Fox News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NYT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Washington Post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Awesome Cal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Sudoku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Evernote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r>
              <w:t>Weather</w:t>
            </w:r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CE2201">
            <w:proofErr w:type="spellStart"/>
            <w:r>
              <w:t>Whatsapp</w:t>
            </w:r>
            <w:proofErr w:type="spellEnd"/>
          </w:p>
        </w:tc>
        <w:tc>
          <w:tcPr>
            <w:tcW w:w="4788" w:type="dxa"/>
          </w:tcPr>
          <w:p w:rsidR="00CE2201" w:rsidRDefault="00CE2201"/>
        </w:tc>
      </w:tr>
      <w:tr w:rsidR="00CE2201" w:rsidTr="00CE2201">
        <w:tc>
          <w:tcPr>
            <w:tcW w:w="4788" w:type="dxa"/>
          </w:tcPr>
          <w:p w:rsidR="00CE2201" w:rsidRDefault="00F10855">
            <w:r>
              <w:t>My Radar</w:t>
            </w:r>
          </w:p>
        </w:tc>
        <w:tc>
          <w:tcPr>
            <w:tcW w:w="4788" w:type="dxa"/>
          </w:tcPr>
          <w:p w:rsidR="00CE2201" w:rsidRDefault="00CE2201"/>
        </w:tc>
      </w:tr>
    </w:tbl>
    <w:p w:rsidR="00CE2201" w:rsidRDefault="00CE2201"/>
    <w:sectPr w:rsidR="00CE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01"/>
    <w:rsid w:val="00014F94"/>
    <w:rsid w:val="0009560D"/>
    <w:rsid w:val="000B21F1"/>
    <w:rsid w:val="00126965"/>
    <w:rsid w:val="00161FF3"/>
    <w:rsid w:val="002D704A"/>
    <w:rsid w:val="002E2F8F"/>
    <w:rsid w:val="00422EFB"/>
    <w:rsid w:val="00442BF1"/>
    <w:rsid w:val="004544DB"/>
    <w:rsid w:val="004A4835"/>
    <w:rsid w:val="004A52BB"/>
    <w:rsid w:val="004E6066"/>
    <w:rsid w:val="0056264B"/>
    <w:rsid w:val="005C3CBA"/>
    <w:rsid w:val="005C420D"/>
    <w:rsid w:val="00636467"/>
    <w:rsid w:val="0074476E"/>
    <w:rsid w:val="007A20C1"/>
    <w:rsid w:val="008878F1"/>
    <w:rsid w:val="008B042E"/>
    <w:rsid w:val="00950961"/>
    <w:rsid w:val="009640DB"/>
    <w:rsid w:val="009655E3"/>
    <w:rsid w:val="00971F66"/>
    <w:rsid w:val="00990271"/>
    <w:rsid w:val="009929F2"/>
    <w:rsid w:val="009F3569"/>
    <w:rsid w:val="00A068BF"/>
    <w:rsid w:val="00A857EC"/>
    <w:rsid w:val="00B30B19"/>
    <w:rsid w:val="00B9158B"/>
    <w:rsid w:val="00BA5457"/>
    <w:rsid w:val="00BD76B7"/>
    <w:rsid w:val="00C009ED"/>
    <w:rsid w:val="00C87064"/>
    <w:rsid w:val="00C92E81"/>
    <w:rsid w:val="00CE166A"/>
    <w:rsid w:val="00CE2201"/>
    <w:rsid w:val="00D87178"/>
    <w:rsid w:val="00DE57A2"/>
    <w:rsid w:val="00E02B76"/>
    <w:rsid w:val="00F10855"/>
    <w:rsid w:val="00F274BB"/>
    <w:rsid w:val="00F63505"/>
    <w:rsid w:val="00F6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2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2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2017-01-05T00:59:00Z</dcterms:created>
  <dcterms:modified xsi:type="dcterms:W3CDTF">2017-01-05T01:13:00Z</dcterms:modified>
</cp:coreProperties>
</file>